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D" w:rsidRDefault="007856FD" w:rsidP="007856FD">
      <w:r>
        <w:rPr>
          <w:noProof/>
        </w:rPr>
        <w:drawing>
          <wp:inline distT="0" distB="0" distL="0" distR="0">
            <wp:extent cx="5831205" cy="948690"/>
            <wp:effectExtent l="19050" t="0" r="0" b="0"/>
            <wp:docPr id="1" name="Bild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FD" w:rsidRDefault="007856FD" w:rsidP="007856FD">
      <w:pPr>
        <w:framePr w:w="3784" w:h="1903" w:hSpace="141" w:wrap="around" w:vAnchor="text" w:hAnchor="page" w:x="7244" w:y="67"/>
      </w:pPr>
    </w:p>
    <w:p w:rsidR="007856FD" w:rsidRDefault="007856FD" w:rsidP="007856FD">
      <w:pPr>
        <w:framePr w:w="3784" w:h="1903" w:hSpace="141" w:wrap="around" w:vAnchor="text" w:hAnchor="page" w:x="7244" w:y="67"/>
      </w:pPr>
      <w:r>
        <w:t>Hohes Ufer</w:t>
      </w:r>
      <w:r w:rsidR="004E5C21">
        <w:t xml:space="preserve"> 1</w:t>
      </w:r>
      <w:r w:rsidR="002906BF">
        <w:t xml:space="preserve">- </w:t>
      </w:r>
      <w:r w:rsidR="004E5C21">
        <w:t>3</w:t>
      </w:r>
    </w:p>
    <w:p w:rsidR="007856FD" w:rsidRDefault="007856FD" w:rsidP="007856FD">
      <w:pPr>
        <w:framePr w:w="3784" w:h="1903" w:hSpace="141" w:wrap="around" w:vAnchor="text" w:hAnchor="page" w:x="7244" w:y="67"/>
      </w:pPr>
      <w:r>
        <w:t>49624 Löningen</w:t>
      </w:r>
    </w:p>
    <w:p w:rsidR="007856FD" w:rsidRDefault="007856FD" w:rsidP="007856FD">
      <w:pPr>
        <w:framePr w:w="3784" w:h="1903" w:hSpace="141" w:wrap="around" w:vAnchor="text" w:hAnchor="page" w:x="7244" w:y="67"/>
        <w:rPr>
          <w:sz w:val="20"/>
        </w:rPr>
      </w:pPr>
      <w:r>
        <w:rPr>
          <w:sz w:val="20"/>
        </w:rPr>
        <w:t>Tel.: 05432/92216</w:t>
      </w:r>
    </w:p>
    <w:p w:rsidR="007856FD" w:rsidRDefault="007856FD" w:rsidP="007856FD">
      <w:pPr>
        <w:framePr w:w="3784" w:h="1903" w:hSpace="141" w:wrap="around" w:vAnchor="text" w:hAnchor="page" w:x="7244" w:y="67"/>
        <w:rPr>
          <w:sz w:val="20"/>
          <w:lang w:val="fr-FR"/>
        </w:rPr>
      </w:pPr>
      <w:r>
        <w:rPr>
          <w:sz w:val="20"/>
          <w:lang w:val="fr-FR"/>
        </w:rPr>
        <w:t>Fax: 05432/92218</w:t>
      </w:r>
    </w:p>
    <w:p w:rsidR="007856FD" w:rsidRDefault="007856FD" w:rsidP="007856FD">
      <w:pPr>
        <w:framePr w:w="3784" w:h="1903" w:hSpace="141" w:wrap="around" w:vAnchor="text" w:hAnchor="page" w:x="7244" w:y="67"/>
        <w:rPr>
          <w:sz w:val="20"/>
          <w:lang w:val="fr-FR"/>
        </w:rPr>
      </w:pPr>
      <w:r>
        <w:rPr>
          <w:sz w:val="20"/>
          <w:lang w:val="fr-FR"/>
        </w:rPr>
        <w:t>Mail:</w:t>
      </w:r>
      <w:hyperlink r:id="rId6" w:history="1">
        <w:r>
          <w:rPr>
            <w:rStyle w:val="Hyperlink"/>
            <w:sz w:val="20"/>
            <w:lang w:val="fr-FR"/>
          </w:rPr>
          <w:t>maximilian.kolbe.schule@ewetel.net</w:t>
        </w:r>
      </w:hyperlink>
    </w:p>
    <w:p w:rsidR="007856FD" w:rsidRPr="000C646C" w:rsidRDefault="007856FD" w:rsidP="007856FD">
      <w:pPr>
        <w:framePr w:w="3784" w:h="1903" w:hSpace="141" w:wrap="around" w:vAnchor="text" w:hAnchor="page" w:x="7244" w:y="67"/>
        <w:rPr>
          <w:sz w:val="20"/>
          <w:lang w:val="en-US"/>
        </w:rPr>
      </w:pPr>
      <w:proofErr w:type="gramStart"/>
      <w:r w:rsidRPr="000C646C">
        <w:rPr>
          <w:sz w:val="20"/>
          <w:lang w:val="en-US"/>
        </w:rPr>
        <w:t>Homepage :</w:t>
      </w:r>
      <w:proofErr w:type="gramEnd"/>
      <w:r w:rsidRPr="000C646C">
        <w:rPr>
          <w:sz w:val="20"/>
          <w:lang w:val="en-US"/>
        </w:rPr>
        <w:t xml:space="preserve"> www.mks-löningen.de</w:t>
      </w:r>
    </w:p>
    <w:p w:rsidR="007856FD" w:rsidRPr="000C646C" w:rsidRDefault="007856FD" w:rsidP="007856FD">
      <w:pPr>
        <w:rPr>
          <w:sz w:val="20"/>
          <w:lang w:val="en-US"/>
        </w:rPr>
      </w:pPr>
    </w:p>
    <w:p w:rsidR="007856FD" w:rsidRPr="000C646C" w:rsidRDefault="007856FD" w:rsidP="007856FD">
      <w:pPr>
        <w:pStyle w:val="berschrift3"/>
        <w:rPr>
          <w:lang w:val="en-US"/>
        </w:rPr>
      </w:pPr>
      <w:r w:rsidRPr="000C646C">
        <w:rPr>
          <w:lang w:val="en-US"/>
        </w:rPr>
        <w:t>Maximilian-Kolbe-Schule</w:t>
      </w:r>
    </w:p>
    <w:p w:rsidR="007856FD" w:rsidRDefault="007856FD" w:rsidP="007856FD">
      <w:pPr>
        <w:rPr>
          <w:b/>
          <w:bCs/>
        </w:rPr>
      </w:pPr>
      <w:r>
        <w:rPr>
          <w:b/>
          <w:bCs/>
        </w:rPr>
        <w:t>- Förderschule Lernen und</w:t>
      </w:r>
    </w:p>
    <w:p w:rsidR="007856FD" w:rsidRDefault="002906BF" w:rsidP="007856FD">
      <w:pPr>
        <w:rPr>
          <w:b/>
          <w:bCs/>
        </w:rPr>
      </w:pPr>
      <w:r>
        <w:rPr>
          <w:b/>
          <w:bCs/>
        </w:rPr>
        <w:t xml:space="preserve">       G</w:t>
      </w:r>
      <w:r w:rsidR="007856FD">
        <w:rPr>
          <w:b/>
          <w:bCs/>
        </w:rPr>
        <w:t>eistige Entwicklung –</w:t>
      </w:r>
    </w:p>
    <w:p w:rsidR="007856FD" w:rsidRDefault="007856FD" w:rsidP="007856FD">
      <w:pPr>
        <w:rPr>
          <w:b/>
          <w:bCs/>
        </w:rPr>
      </w:pPr>
    </w:p>
    <w:p w:rsidR="007856FD" w:rsidRDefault="007856FD" w:rsidP="007856FD">
      <w:pPr>
        <w:rPr>
          <w:b/>
          <w:bCs/>
        </w:rPr>
      </w:pPr>
    </w:p>
    <w:p w:rsidR="007856FD" w:rsidRDefault="007856FD" w:rsidP="007856FD">
      <w:pPr>
        <w:rPr>
          <w:b/>
          <w:bCs/>
        </w:rPr>
      </w:pPr>
    </w:p>
    <w:p w:rsidR="00594393" w:rsidRDefault="00594393" w:rsidP="007856FD">
      <w:pPr>
        <w:rPr>
          <w:b/>
          <w:bCs/>
        </w:rPr>
      </w:pPr>
    </w:p>
    <w:p w:rsidR="007856FD" w:rsidRDefault="007856FD" w:rsidP="007856FD">
      <w:pPr>
        <w:rPr>
          <w:b/>
          <w:bCs/>
        </w:rPr>
      </w:pPr>
      <w:r>
        <w:rPr>
          <w:b/>
          <w:bCs/>
        </w:rPr>
        <w:t>Terminplan der Maximilian-Kol</w:t>
      </w:r>
      <w:r w:rsidR="00F65CD3">
        <w:rPr>
          <w:b/>
          <w:bCs/>
        </w:rPr>
        <w:t>be-Schule für das</w:t>
      </w:r>
      <w:r w:rsidR="00942BBD">
        <w:rPr>
          <w:b/>
          <w:bCs/>
        </w:rPr>
        <w:t xml:space="preserve"> Schuljahr 2018/2019</w:t>
      </w:r>
      <w:r w:rsidR="00B94FAA">
        <w:rPr>
          <w:b/>
          <w:bCs/>
        </w:rPr>
        <w:t xml:space="preserve"> (Schülerinnen</w:t>
      </w:r>
      <w:r w:rsidR="004339AD">
        <w:rPr>
          <w:b/>
          <w:bCs/>
        </w:rPr>
        <w:t xml:space="preserve"> und Schüler sowie deren Eltern/Erziehungsberechtigte)</w:t>
      </w:r>
    </w:p>
    <w:p w:rsidR="007856FD" w:rsidRDefault="007856FD" w:rsidP="007856FD">
      <w:pPr>
        <w:rPr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2062"/>
        <w:gridCol w:w="2866"/>
        <w:gridCol w:w="4928"/>
      </w:tblGrid>
      <w:tr w:rsidR="00DF6435" w:rsidRPr="00350E44" w:rsidTr="005E141C">
        <w:tc>
          <w:tcPr>
            <w:tcW w:w="2062" w:type="dxa"/>
            <w:shd w:val="clear" w:color="auto" w:fill="BFBFBF" w:themeFill="background1" w:themeFillShade="BF"/>
          </w:tcPr>
          <w:p w:rsidR="007856FD" w:rsidRPr="00350E44" w:rsidRDefault="007856FD" w:rsidP="00B10D05">
            <w:pPr>
              <w:jc w:val="center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2866" w:type="dxa"/>
            <w:shd w:val="clear" w:color="auto" w:fill="BFBFBF" w:themeFill="background1" w:themeFillShade="BF"/>
          </w:tcPr>
          <w:p w:rsidR="007856FD" w:rsidRDefault="007856FD" w:rsidP="00B10D05">
            <w:pPr>
              <w:jc w:val="center"/>
              <w:rPr>
                <w:bCs/>
              </w:rPr>
            </w:pPr>
            <w:r>
              <w:rPr>
                <w:bCs/>
              </w:rPr>
              <w:t>Zeiten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7856FD" w:rsidRDefault="007856FD" w:rsidP="00B10D05">
            <w:pPr>
              <w:jc w:val="center"/>
              <w:rPr>
                <w:bCs/>
              </w:rPr>
            </w:pPr>
            <w:r>
              <w:rPr>
                <w:bCs/>
              </w:rPr>
              <w:t>Ereignisse/Geplantes</w:t>
            </w:r>
          </w:p>
          <w:p w:rsidR="007856FD" w:rsidRPr="00350E44" w:rsidRDefault="007856FD" w:rsidP="00B10D05">
            <w:pPr>
              <w:jc w:val="center"/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09.08.2018</w:t>
            </w:r>
            <w:r w:rsidR="004339AD" w:rsidRPr="00350E44">
              <w:rPr>
                <w:bCs/>
              </w:rPr>
              <w:tab/>
            </w:r>
            <w:r w:rsidR="004339AD"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4339AD" w:rsidRPr="00350E44" w:rsidRDefault="004339AD" w:rsidP="00B10D05">
            <w:pPr>
              <w:rPr>
                <w:bCs/>
              </w:rPr>
            </w:pPr>
            <w:r>
              <w:rPr>
                <w:bCs/>
              </w:rPr>
              <w:t xml:space="preserve">08:00 – 12:20 </w:t>
            </w:r>
            <w:r w:rsidRPr="00350E44">
              <w:rPr>
                <w:bCs/>
              </w:rPr>
              <w:t xml:space="preserve"> </w:t>
            </w:r>
            <w:r>
              <w:rPr>
                <w:bCs/>
              </w:rPr>
              <w:t>Uhr</w:t>
            </w:r>
          </w:p>
        </w:tc>
        <w:tc>
          <w:tcPr>
            <w:tcW w:w="4928" w:type="dxa"/>
          </w:tcPr>
          <w:p w:rsidR="004339AD" w:rsidRPr="00350E44" w:rsidRDefault="004339AD" w:rsidP="00B10D05">
            <w:pPr>
              <w:rPr>
                <w:bCs/>
              </w:rPr>
            </w:pPr>
            <w:r w:rsidRPr="00350E44">
              <w:rPr>
                <w:bCs/>
              </w:rPr>
              <w:t>E</w:t>
            </w:r>
            <w:r>
              <w:rPr>
                <w:bCs/>
              </w:rPr>
              <w:t>rster Schultag – Klassenlehrer /i</w:t>
            </w:r>
            <w:r w:rsidRPr="00350E44">
              <w:rPr>
                <w:bCs/>
              </w:rPr>
              <w:t>nnenunterrich</w:t>
            </w:r>
            <w:r>
              <w:rPr>
                <w:bCs/>
              </w:rPr>
              <w:t>t</w:t>
            </w:r>
          </w:p>
        </w:tc>
      </w:tr>
      <w:tr w:rsidR="004339AD" w:rsidRPr="00350E44" w:rsidTr="005E141C">
        <w:tc>
          <w:tcPr>
            <w:tcW w:w="2062" w:type="dxa"/>
          </w:tcPr>
          <w:p w:rsidR="004339A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10.08.2018</w:t>
            </w:r>
            <w:r w:rsidR="004339AD" w:rsidRPr="00350E44">
              <w:rPr>
                <w:bCs/>
              </w:rPr>
              <w:tab/>
            </w:r>
            <w:r w:rsidR="004339AD"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4339AD" w:rsidRDefault="004339AD" w:rsidP="00B10D05">
            <w:pPr>
              <w:rPr>
                <w:bCs/>
              </w:rPr>
            </w:pPr>
            <w:r>
              <w:rPr>
                <w:bCs/>
              </w:rPr>
              <w:t>08:00 – 09:35</w:t>
            </w:r>
            <w:r w:rsidR="00942BBD">
              <w:rPr>
                <w:bCs/>
              </w:rPr>
              <w:t xml:space="preserve"> </w:t>
            </w:r>
            <w:r>
              <w:rPr>
                <w:bCs/>
              </w:rPr>
              <w:t>Uhr</w:t>
            </w:r>
          </w:p>
          <w:p w:rsidR="004339AD" w:rsidRPr="00350E44" w:rsidRDefault="004339AD" w:rsidP="00B10D05">
            <w:pPr>
              <w:rPr>
                <w:bCs/>
              </w:rPr>
            </w:pPr>
            <w:r>
              <w:rPr>
                <w:bCs/>
              </w:rPr>
              <w:t>09:55 – 12:</w:t>
            </w:r>
            <w:r w:rsidRPr="00350E44">
              <w:rPr>
                <w:bCs/>
              </w:rPr>
              <w:t xml:space="preserve">20 </w:t>
            </w:r>
            <w:r>
              <w:rPr>
                <w:bCs/>
              </w:rPr>
              <w:t>Uhr</w:t>
            </w:r>
          </w:p>
        </w:tc>
        <w:tc>
          <w:tcPr>
            <w:tcW w:w="4928" w:type="dxa"/>
          </w:tcPr>
          <w:p w:rsidR="004339AD" w:rsidRDefault="004339AD" w:rsidP="00B10D05">
            <w:pPr>
              <w:rPr>
                <w:bCs/>
              </w:rPr>
            </w:pPr>
            <w:r w:rsidRPr="00350E44">
              <w:rPr>
                <w:bCs/>
              </w:rPr>
              <w:t>Begrüßung der Neuzugänge (Klassenlehrer</w:t>
            </w:r>
            <w:r w:rsidR="00942BBD">
              <w:rPr>
                <w:bCs/>
              </w:rPr>
              <w:t>I</w:t>
            </w:r>
            <w:r w:rsidRPr="00350E44">
              <w:rPr>
                <w:bCs/>
              </w:rPr>
              <w:t>nnen-U.)</w:t>
            </w:r>
          </w:p>
          <w:p w:rsidR="004339AD" w:rsidRDefault="004339AD" w:rsidP="00B10D05">
            <w:pPr>
              <w:rPr>
                <w:bCs/>
              </w:rPr>
            </w:pPr>
            <w:r>
              <w:rPr>
                <w:bCs/>
              </w:rPr>
              <w:t>Unterricht nach S</w:t>
            </w:r>
            <w:r w:rsidRPr="00350E44">
              <w:rPr>
                <w:bCs/>
              </w:rPr>
              <w:t>tundenplan</w:t>
            </w:r>
          </w:p>
          <w:p w:rsidR="00594393" w:rsidRPr="00350E44" w:rsidRDefault="00594393" w:rsidP="00B10D05">
            <w:pPr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Pr="00350E44" w:rsidRDefault="004339AD" w:rsidP="00056C47">
            <w:pPr>
              <w:rPr>
                <w:bCs/>
              </w:rPr>
            </w:pPr>
            <w:r>
              <w:rPr>
                <w:bCs/>
              </w:rPr>
              <w:t>14.08.2017</w:t>
            </w:r>
          </w:p>
        </w:tc>
        <w:tc>
          <w:tcPr>
            <w:tcW w:w="2866" w:type="dxa"/>
          </w:tcPr>
          <w:p w:rsidR="004339AD" w:rsidRPr="00350E44" w:rsidRDefault="004339AD" w:rsidP="00056C47">
            <w:pPr>
              <w:rPr>
                <w:bCs/>
              </w:rPr>
            </w:pPr>
            <w:r>
              <w:rPr>
                <w:bCs/>
              </w:rPr>
              <w:t>ab 0</w:t>
            </w:r>
            <w:r w:rsidR="00594393">
              <w:rPr>
                <w:bCs/>
              </w:rPr>
              <w:t xml:space="preserve">8:15 </w:t>
            </w:r>
            <w:r>
              <w:rPr>
                <w:bCs/>
              </w:rPr>
              <w:t>Uhr</w:t>
            </w:r>
          </w:p>
        </w:tc>
        <w:tc>
          <w:tcPr>
            <w:tcW w:w="4928" w:type="dxa"/>
          </w:tcPr>
          <w:p w:rsidR="004339AD" w:rsidRDefault="004339AD" w:rsidP="00D25436">
            <w:pPr>
              <w:rPr>
                <w:bCs/>
              </w:rPr>
            </w:pPr>
            <w:r>
              <w:rPr>
                <w:bCs/>
              </w:rPr>
              <w:t>Maximilian-Kolbe-Gedenktag 14.08.): Feier mit der Schulgemeinschaft</w:t>
            </w:r>
          </w:p>
          <w:p w:rsidR="00594393" w:rsidRPr="00350E44" w:rsidRDefault="00594393" w:rsidP="00D25436">
            <w:pPr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03.09. – 21.09.2018</w:t>
            </w:r>
          </w:p>
        </w:tc>
        <w:tc>
          <w:tcPr>
            <w:tcW w:w="2866" w:type="dxa"/>
          </w:tcPr>
          <w:p w:rsidR="004339AD" w:rsidRPr="00350E44" w:rsidRDefault="004339AD" w:rsidP="00B10D05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4339AD" w:rsidRDefault="004339AD" w:rsidP="00B10D05">
            <w:pPr>
              <w:rPr>
                <w:bCs/>
              </w:rPr>
            </w:pPr>
            <w:r>
              <w:rPr>
                <w:bCs/>
              </w:rPr>
              <w:t>Praktikum Klasse L 9</w:t>
            </w:r>
          </w:p>
          <w:p w:rsidR="004339AD" w:rsidRPr="00350E44" w:rsidRDefault="004339AD" w:rsidP="00B10D05">
            <w:pPr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Default="00942BBD" w:rsidP="00B10D05">
            <w:pPr>
              <w:rPr>
                <w:bCs/>
              </w:rPr>
            </w:pPr>
            <w:r>
              <w:rPr>
                <w:bCs/>
              </w:rPr>
              <w:t>05.09.2018</w:t>
            </w:r>
          </w:p>
        </w:tc>
        <w:tc>
          <w:tcPr>
            <w:tcW w:w="2866" w:type="dxa"/>
          </w:tcPr>
          <w:p w:rsidR="004339AD" w:rsidRDefault="004339AD" w:rsidP="00056C47">
            <w:pPr>
              <w:rPr>
                <w:bCs/>
              </w:rPr>
            </w:pPr>
          </w:p>
        </w:tc>
        <w:tc>
          <w:tcPr>
            <w:tcW w:w="4928" w:type="dxa"/>
          </w:tcPr>
          <w:p w:rsidR="004339AD" w:rsidRDefault="004339AD" w:rsidP="00056C47">
            <w:pPr>
              <w:rPr>
                <w:bCs/>
              </w:rPr>
            </w:pPr>
            <w:r>
              <w:rPr>
                <w:bCs/>
              </w:rPr>
              <w:t>Wahl der Klassensprecher/innen – spätester Termin</w:t>
            </w:r>
          </w:p>
          <w:p w:rsidR="004339AD" w:rsidRDefault="004339AD" w:rsidP="00056C47">
            <w:pPr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Default="00942BBD" w:rsidP="00B10D05">
            <w:pPr>
              <w:rPr>
                <w:bCs/>
              </w:rPr>
            </w:pPr>
            <w:r>
              <w:rPr>
                <w:bCs/>
              </w:rPr>
              <w:t>10.09.2018</w:t>
            </w:r>
          </w:p>
        </w:tc>
        <w:tc>
          <w:tcPr>
            <w:tcW w:w="2866" w:type="dxa"/>
          </w:tcPr>
          <w:p w:rsidR="004339AD" w:rsidRPr="00350E44" w:rsidRDefault="00942BBD" w:rsidP="00056C47">
            <w:pPr>
              <w:rPr>
                <w:bCs/>
              </w:rPr>
            </w:pPr>
            <w:r>
              <w:rPr>
                <w:bCs/>
              </w:rPr>
              <w:t>18:30 Uhr</w:t>
            </w:r>
            <w:r w:rsidR="004339AD" w:rsidRPr="00350E44">
              <w:rPr>
                <w:bCs/>
              </w:rPr>
              <w:tab/>
            </w:r>
            <w:r w:rsidR="004339AD" w:rsidRPr="00350E44">
              <w:rPr>
                <w:bCs/>
              </w:rPr>
              <w:tab/>
              <w:t xml:space="preserve"> </w:t>
            </w:r>
          </w:p>
        </w:tc>
        <w:tc>
          <w:tcPr>
            <w:tcW w:w="4928" w:type="dxa"/>
          </w:tcPr>
          <w:p w:rsidR="004339AD" w:rsidRDefault="004339AD" w:rsidP="00056C47">
            <w:pPr>
              <w:rPr>
                <w:bCs/>
              </w:rPr>
            </w:pPr>
            <w:r>
              <w:rPr>
                <w:bCs/>
              </w:rPr>
              <w:t>Elternabend</w:t>
            </w:r>
            <w:r w:rsidR="00942BBD">
              <w:rPr>
                <w:bCs/>
              </w:rPr>
              <w:t xml:space="preserve">  mit Wahl</w:t>
            </w:r>
            <w:r w:rsidRPr="00350E44">
              <w:rPr>
                <w:bCs/>
              </w:rPr>
              <w:t>en der</w:t>
            </w:r>
            <w:r>
              <w:rPr>
                <w:bCs/>
              </w:rPr>
              <w:t xml:space="preserve"> </w:t>
            </w:r>
            <w:r w:rsidRPr="00350E44">
              <w:rPr>
                <w:bCs/>
              </w:rPr>
              <w:t>Klassenelternräte</w:t>
            </w:r>
          </w:p>
          <w:p w:rsidR="004339AD" w:rsidRPr="00350E44" w:rsidRDefault="004339AD" w:rsidP="00056C47">
            <w:pPr>
              <w:rPr>
                <w:bCs/>
              </w:rPr>
            </w:pPr>
          </w:p>
        </w:tc>
      </w:tr>
      <w:tr w:rsidR="004339AD" w:rsidRPr="00350E44" w:rsidTr="005E141C">
        <w:tc>
          <w:tcPr>
            <w:tcW w:w="2062" w:type="dxa"/>
          </w:tcPr>
          <w:p w:rsidR="004339AD" w:rsidRPr="00350E44" w:rsidRDefault="00942BBD" w:rsidP="00475FC1">
            <w:pPr>
              <w:rPr>
                <w:bCs/>
              </w:rPr>
            </w:pPr>
            <w:r>
              <w:rPr>
                <w:bCs/>
              </w:rPr>
              <w:t>17.09. – 03.12.2018</w:t>
            </w:r>
            <w:r w:rsidR="004339AD" w:rsidRPr="00350E44">
              <w:rPr>
                <w:bCs/>
              </w:rPr>
              <w:tab/>
            </w:r>
            <w:r w:rsidR="004339AD"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4339AD" w:rsidRPr="00350E44" w:rsidRDefault="004339AD" w:rsidP="00196E57">
            <w:pPr>
              <w:rPr>
                <w:bCs/>
              </w:rPr>
            </w:pPr>
            <w:r w:rsidRPr="00350E44">
              <w:rPr>
                <w:bCs/>
              </w:rPr>
              <w:t>montags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4339AD" w:rsidRDefault="004339AD" w:rsidP="00475FC1">
            <w:pPr>
              <w:rPr>
                <w:bCs/>
              </w:rPr>
            </w:pPr>
            <w:r w:rsidRPr="00350E44">
              <w:rPr>
                <w:bCs/>
              </w:rPr>
              <w:t>Klasse</w:t>
            </w:r>
            <w:r>
              <w:rPr>
                <w:bCs/>
              </w:rPr>
              <w:t xml:space="preserve"> L</w:t>
            </w:r>
            <w:r w:rsidRPr="00350E44">
              <w:rPr>
                <w:bCs/>
              </w:rPr>
              <w:t xml:space="preserve"> 8 – Berufsorientierungsmodul</w:t>
            </w:r>
            <w:r>
              <w:rPr>
                <w:bCs/>
              </w:rPr>
              <w:t>e</w:t>
            </w:r>
            <w:r w:rsidRPr="00350E44">
              <w:rPr>
                <w:bCs/>
              </w:rPr>
              <w:t xml:space="preserve"> I</w:t>
            </w:r>
            <w:r>
              <w:rPr>
                <w:bCs/>
              </w:rPr>
              <w:t xml:space="preserve">I </w:t>
            </w:r>
            <w:r w:rsidRPr="00350E44">
              <w:rPr>
                <w:bCs/>
              </w:rPr>
              <w:t xml:space="preserve"> </w:t>
            </w:r>
            <w:r>
              <w:rPr>
                <w:bCs/>
              </w:rPr>
              <w:t>u. III, BBS</w:t>
            </w:r>
          </w:p>
          <w:p w:rsidR="004339AD" w:rsidRDefault="004339AD" w:rsidP="00475FC1">
            <w:pPr>
              <w:rPr>
                <w:bCs/>
              </w:rPr>
            </w:pPr>
            <w:r>
              <w:rPr>
                <w:bCs/>
              </w:rPr>
              <w:t xml:space="preserve">Cloppenburg </w:t>
            </w:r>
          </w:p>
          <w:p w:rsidR="00594393" w:rsidRPr="00350E44" w:rsidRDefault="00594393" w:rsidP="00475FC1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Default="00942BBD" w:rsidP="00B10D05">
            <w:pPr>
              <w:rPr>
                <w:bCs/>
              </w:rPr>
            </w:pPr>
            <w:r>
              <w:rPr>
                <w:bCs/>
              </w:rPr>
              <w:t>18.09.2018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16:00 Uhr – 19:00 Uhr</w:t>
            </w:r>
          </w:p>
        </w:tc>
        <w:tc>
          <w:tcPr>
            <w:tcW w:w="4928" w:type="dxa"/>
          </w:tcPr>
          <w:p w:rsidR="00942BBD" w:rsidRDefault="00942BBD" w:rsidP="00B10D05">
            <w:pPr>
              <w:rPr>
                <w:bCs/>
              </w:rPr>
            </w:pPr>
            <w:r>
              <w:rPr>
                <w:bCs/>
              </w:rPr>
              <w:t>Berufsinfo Lastrup L8, L9 (Tönnies)</w:t>
            </w:r>
          </w:p>
          <w:p w:rsidR="00942BBD" w:rsidRDefault="00942BBD" w:rsidP="00B10D05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5351DD">
            <w:pPr>
              <w:rPr>
                <w:bCs/>
              </w:rPr>
            </w:pPr>
            <w:r>
              <w:rPr>
                <w:bCs/>
              </w:rPr>
              <w:t>01.10. – 12</w:t>
            </w:r>
            <w:r w:rsidRPr="00350E44">
              <w:rPr>
                <w:bCs/>
              </w:rPr>
              <w:t>.10.</w:t>
            </w:r>
            <w:r>
              <w:rPr>
                <w:bCs/>
              </w:rPr>
              <w:t>20</w:t>
            </w:r>
            <w:r w:rsidRPr="00350E44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2866" w:type="dxa"/>
          </w:tcPr>
          <w:p w:rsidR="00942BBD" w:rsidRPr="00350E44" w:rsidRDefault="00942BBD" w:rsidP="005351DD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Default="00942BBD" w:rsidP="005351DD">
            <w:pPr>
              <w:rPr>
                <w:bCs/>
              </w:rPr>
            </w:pPr>
            <w:r w:rsidRPr="00350E44">
              <w:rPr>
                <w:bCs/>
              </w:rPr>
              <w:t>Herbstferien</w:t>
            </w:r>
          </w:p>
          <w:p w:rsidR="00942BBD" w:rsidRPr="00350E44" w:rsidRDefault="00942BBD" w:rsidP="005351DD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29.10.2018</w:t>
            </w:r>
          </w:p>
        </w:tc>
        <w:tc>
          <w:tcPr>
            <w:tcW w:w="2866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17:00 Uhr</w:t>
            </w:r>
          </w:p>
          <w:p w:rsidR="00942BBD" w:rsidRPr="00350E44" w:rsidRDefault="00942BBD" w:rsidP="00056C47">
            <w:pPr>
              <w:rPr>
                <w:bCs/>
              </w:rPr>
            </w:pPr>
            <w:r>
              <w:rPr>
                <w:bCs/>
              </w:rPr>
              <w:t xml:space="preserve">18:00 Uhr </w:t>
            </w:r>
          </w:p>
        </w:tc>
        <w:tc>
          <w:tcPr>
            <w:tcW w:w="4928" w:type="dxa"/>
          </w:tcPr>
          <w:p w:rsidR="00942BBD" w:rsidRDefault="00942BBD" w:rsidP="00CB4AF4">
            <w:pPr>
              <w:rPr>
                <w:bCs/>
              </w:rPr>
            </w:pPr>
            <w:r>
              <w:rPr>
                <w:bCs/>
              </w:rPr>
              <w:t>Sitzung des Schulvorstandes</w:t>
            </w:r>
          </w:p>
          <w:p w:rsidR="00942BBD" w:rsidRDefault="00942BBD" w:rsidP="00942BBD">
            <w:pPr>
              <w:rPr>
                <w:bCs/>
              </w:rPr>
            </w:pPr>
            <w:r>
              <w:rPr>
                <w:bCs/>
              </w:rPr>
              <w:t>Sitzung des Fördervereins</w:t>
            </w: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056C47">
            <w:pPr>
              <w:rPr>
                <w:bCs/>
              </w:rPr>
            </w:pPr>
            <w:r>
              <w:rPr>
                <w:bCs/>
              </w:rPr>
              <w:t>31.10.2018</w:t>
            </w:r>
          </w:p>
        </w:tc>
        <w:tc>
          <w:tcPr>
            <w:tcW w:w="2866" w:type="dxa"/>
          </w:tcPr>
          <w:p w:rsidR="00942BBD" w:rsidRPr="00350E44" w:rsidRDefault="00942BBD" w:rsidP="00056C47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unterrichtsfrei, Reformationstag</w:t>
            </w:r>
          </w:p>
          <w:p w:rsidR="00942BBD" w:rsidRPr="00350E44" w:rsidRDefault="00942BBD" w:rsidP="00056C47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02.11.2018</w:t>
            </w:r>
          </w:p>
        </w:tc>
        <w:tc>
          <w:tcPr>
            <w:tcW w:w="2866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17:00 – 19:00 Uhr</w:t>
            </w:r>
          </w:p>
        </w:tc>
        <w:tc>
          <w:tcPr>
            <w:tcW w:w="4928" w:type="dxa"/>
          </w:tcPr>
          <w:p w:rsidR="00942BBD" w:rsidRDefault="00942BBD" w:rsidP="00CB4AF4">
            <w:pPr>
              <w:rPr>
                <w:bCs/>
              </w:rPr>
            </w:pPr>
            <w:r>
              <w:rPr>
                <w:bCs/>
              </w:rPr>
              <w:t>Elternsprechtag Primarbereich GE</w:t>
            </w:r>
          </w:p>
          <w:p w:rsidR="00942BBD" w:rsidRPr="00350E44" w:rsidRDefault="00942BBD" w:rsidP="00CB4AF4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056C47">
            <w:pPr>
              <w:rPr>
                <w:bCs/>
              </w:rPr>
            </w:pPr>
            <w:r>
              <w:rPr>
                <w:bCs/>
              </w:rPr>
              <w:t>09.11.2017</w:t>
            </w:r>
          </w:p>
        </w:tc>
        <w:tc>
          <w:tcPr>
            <w:tcW w:w="2866" w:type="dxa"/>
          </w:tcPr>
          <w:p w:rsidR="00942BBD" w:rsidRPr="00350E44" w:rsidRDefault="00942BBD" w:rsidP="00056C47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  <w:t xml:space="preserve">            </w:t>
            </w:r>
          </w:p>
        </w:tc>
        <w:tc>
          <w:tcPr>
            <w:tcW w:w="4928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Sternübergabe anl. der Reichsp</w:t>
            </w:r>
            <w:r w:rsidRPr="00350E44">
              <w:rPr>
                <w:bCs/>
              </w:rPr>
              <w:t>ogromnacht</w:t>
            </w:r>
            <w:r>
              <w:rPr>
                <w:bCs/>
              </w:rPr>
              <w:t xml:space="preserve"> (Kl. L 9, 11</w:t>
            </w:r>
            <w:r w:rsidRPr="00350E44">
              <w:rPr>
                <w:bCs/>
              </w:rPr>
              <w:t xml:space="preserve"> – 12)</w:t>
            </w:r>
          </w:p>
          <w:p w:rsidR="00942BBD" w:rsidRPr="00350E44" w:rsidRDefault="00942BBD" w:rsidP="00056C47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056C47">
            <w:pPr>
              <w:rPr>
                <w:bCs/>
              </w:rPr>
            </w:pPr>
            <w:r>
              <w:rPr>
                <w:bCs/>
              </w:rPr>
              <w:t>01.12. – 21.12.2018</w:t>
            </w:r>
          </w:p>
        </w:tc>
        <w:tc>
          <w:tcPr>
            <w:tcW w:w="2866" w:type="dxa"/>
          </w:tcPr>
          <w:p w:rsidR="00942BBD" w:rsidRPr="00350E44" w:rsidRDefault="00942BBD" w:rsidP="00056C47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Default="00942BBD" w:rsidP="00056C47">
            <w:pPr>
              <w:rPr>
                <w:bCs/>
              </w:rPr>
            </w:pPr>
            <w:r>
              <w:rPr>
                <w:bCs/>
              </w:rPr>
              <w:t>Interne Klassen-/Stufenweihnachtsfeiern</w:t>
            </w:r>
          </w:p>
          <w:p w:rsidR="00942BBD" w:rsidRPr="00350E44" w:rsidRDefault="00942BBD" w:rsidP="00056C47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E418F1">
            <w:pPr>
              <w:rPr>
                <w:bCs/>
              </w:rPr>
            </w:pPr>
            <w:r>
              <w:rPr>
                <w:bCs/>
              </w:rPr>
              <w:t>06.12.2018</w:t>
            </w:r>
            <w:r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942BBD" w:rsidRPr="00350E44" w:rsidRDefault="00942BBD" w:rsidP="00E418F1">
            <w:pPr>
              <w:rPr>
                <w:bCs/>
              </w:rPr>
            </w:pPr>
            <w:r>
              <w:rPr>
                <w:bCs/>
              </w:rPr>
              <w:t>08:00 – 09:</w:t>
            </w:r>
            <w:r w:rsidRPr="00350E44">
              <w:rPr>
                <w:bCs/>
              </w:rPr>
              <w:t xml:space="preserve">30 </w:t>
            </w:r>
            <w:r>
              <w:rPr>
                <w:bCs/>
              </w:rPr>
              <w:t>Uhr</w:t>
            </w:r>
          </w:p>
        </w:tc>
        <w:tc>
          <w:tcPr>
            <w:tcW w:w="4928" w:type="dxa"/>
          </w:tcPr>
          <w:p w:rsidR="00942BBD" w:rsidRDefault="00942BBD" w:rsidP="00E418F1">
            <w:pPr>
              <w:rPr>
                <w:bCs/>
              </w:rPr>
            </w:pPr>
            <w:r w:rsidRPr="00350E44">
              <w:rPr>
                <w:bCs/>
              </w:rPr>
              <w:t>Nikolaus</w:t>
            </w:r>
            <w:r>
              <w:rPr>
                <w:bCs/>
              </w:rPr>
              <w:t xml:space="preserve">feier </w:t>
            </w:r>
            <w:r w:rsidRPr="00350E44">
              <w:rPr>
                <w:bCs/>
              </w:rPr>
              <w:tab/>
            </w:r>
          </w:p>
          <w:p w:rsidR="00942BBD" w:rsidRPr="00350E44" w:rsidRDefault="00942BBD" w:rsidP="00E418F1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12.12.2018</w:t>
            </w:r>
          </w:p>
        </w:tc>
        <w:tc>
          <w:tcPr>
            <w:tcW w:w="2866" w:type="dxa"/>
          </w:tcPr>
          <w:p w:rsidR="00942BBD" w:rsidRDefault="00942BBD" w:rsidP="00B10D05">
            <w:pPr>
              <w:rPr>
                <w:bCs/>
              </w:rPr>
            </w:pPr>
            <w:r>
              <w:rPr>
                <w:bCs/>
              </w:rPr>
              <w:t>11:00 Uhr</w:t>
            </w:r>
          </w:p>
          <w:p w:rsidR="00942BBD" w:rsidRPr="00350E44" w:rsidRDefault="00942BBD" w:rsidP="00942BBD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 xml:space="preserve">Weihnachtstheater Forum </w:t>
            </w:r>
            <w:proofErr w:type="spellStart"/>
            <w:r>
              <w:rPr>
                <w:bCs/>
              </w:rPr>
              <w:t>Hasetal</w:t>
            </w:r>
            <w:proofErr w:type="spellEnd"/>
            <w:r>
              <w:rPr>
                <w:bCs/>
              </w:rPr>
              <w:t xml:space="preserve"> (Klassen 1-5)</w:t>
            </w: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24.12.2018</w:t>
            </w:r>
            <w:r w:rsidR="00942BBD">
              <w:rPr>
                <w:bCs/>
              </w:rPr>
              <w:t xml:space="preserve"> – 04</w:t>
            </w:r>
            <w:r>
              <w:rPr>
                <w:bCs/>
              </w:rPr>
              <w:t>.01.2019</w:t>
            </w:r>
            <w:r w:rsidR="00942BBD" w:rsidRPr="00350E44">
              <w:rPr>
                <w:bCs/>
              </w:rPr>
              <w:tab/>
            </w:r>
            <w:r w:rsidR="00942BBD" w:rsidRPr="00350E44">
              <w:rPr>
                <w:bCs/>
              </w:rPr>
              <w:tab/>
              <w:t xml:space="preserve"> </w:t>
            </w:r>
          </w:p>
        </w:tc>
        <w:tc>
          <w:tcPr>
            <w:tcW w:w="2866" w:type="dxa"/>
          </w:tcPr>
          <w:p w:rsidR="00942BBD" w:rsidRDefault="00942BBD" w:rsidP="00B10D05">
            <w:pPr>
              <w:rPr>
                <w:bCs/>
              </w:rPr>
            </w:pPr>
            <w:r>
              <w:rPr>
                <w:bCs/>
              </w:rPr>
              <w:t xml:space="preserve">Unterrichtsschluss </w:t>
            </w:r>
          </w:p>
          <w:p w:rsidR="00942BBD" w:rsidRPr="00350E44" w:rsidRDefault="00942BBD" w:rsidP="00CC1992">
            <w:pPr>
              <w:rPr>
                <w:bCs/>
              </w:rPr>
            </w:pPr>
            <w:r>
              <w:rPr>
                <w:bCs/>
              </w:rPr>
              <w:t>12</w:t>
            </w:r>
            <w:r w:rsidR="00CC1992">
              <w:rPr>
                <w:bCs/>
              </w:rPr>
              <w:t>:</w:t>
            </w:r>
            <w:r>
              <w:rPr>
                <w:bCs/>
              </w:rPr>
              <w:t>20 Uhr</w:t>
            </w:r>
          </w:p>
        </w:tc>
        <w:tc>
          <w:tcPr>
            <w:tcW w:w="4928" w:type="dxa"/>
          </w:tcPr>
          <w:p w:rsidR="00942BBD" w:rsidRPr="00350E44" w:rsidRDefault="00942BBD" w:rsidP="0075402A">
            <w:pPr>
              <w:rPr>
                <w:bCs/>
              </w:rPr>
            </w:pPr>
            <w:r>
              <w:rPr>
                <w:bCs/>
              </w:rPr>
              <w:t>W</w:t>
            </w:r>
            <w:r w:rsidRPr="00350E44">
              <w:rPr>
                <w:bCs/>
              </w:rPr>
              <w:t>eihnachtsferien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lastRenderedPageBreak/>
              <w:t>07</w:t>
            </w:r>
            <w:r w:rsidR="00942BBD" w:rsidRPr="00350E44">
              <w:rPr>
                <w:bCs/>
              </w:rPr>
              <w:t>.01.</w:t>
            </w:r>
            <w:r w:rsidR="00942BBD">
              <w:rPr>
                <w:bCs/>
              </w:rPr>
              <w:t>20</w:t>
            </w:r>
            <w:r w:rsidR="00942BBD" w:rsidRPr="00350E44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Default="00942BBD" w:rsidP="00B10D05">
            <w:pPr>
              <w:rPr>
                <w:bCs/>
              </w:rPr>
            </w:pPr>
            <w:r w:rsidRPr="00350E44">
              <w:rPr>
                <w:bCs/>
              </w:rPr>
              <w:t>Schulbeginn nach den Weihnachtsferien</w:t>
            </w:r>
          </w:p>
          <w:p w:rsidR="00942BBD" w:rsidRPr="00350E44" w:rsidRDefault="00942BBD" w:rsidP="00B10D05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75402A">
            <w:pPr>
              <w:rPr>
                <w:bCs/>
              </w:rPr>
            </w:pPr>
            <w:r>
              <w:rPr>
                <w:bCs/>
              </w:rPr>
              <w:t>21</w:t>
            </w:r>
            <w:r w:rsidR="00942BBD">
              <w:rPr>
                <w:bCs/>
              </w:rPr>
              <w:t>.01.201</w:t>
            </w:r>
            <w:r>
              <w:rPr>
                <w:bCs/>
              </w:rPr>
              <w:t>9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ab 14:00 Uhr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942BBD" w:rsidRDefault="00942BBD" w:rsidP="00090339">
            <w:pPr>
              <w:rPr>
                <w:bCs/>
              </w:rPr>
            </w:pPr>
            <w:r w:rsidRPr="00350E44">
              <w:rPr>
                <w:bCs/>
              </w:rPr>
              <w:t>Zeugniskonferenzen L-Bereich</w:t>
            </w:r>
          </w:p>
          <w:p w:rsidR="00942BBD" w:rsidRPr="00350E44" w:rsidRDefault="00942BBD" w:rsidP="00090339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30.01.2019</w:t>
            </w:r>
            <w:r w:rsidR="00942BBD">
              <w:rPr>
                <w:bCs/>
              </w:rPr>
              <w:tab/>
            </w:r>
            <w:r w:rsidR="00942BBD"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 xml:space="preserve">10:00 Uhr </w:t>
            </w:r>
            <w:r w:rsidRPr="00350E44">
              <w:rPr>
                <w:bCs/>
              </w:rPr>
              <w:t xml:space="preserve"> </w:t>
            </w:r>
          </w:p>
        </w:tc>
        <w:tc>
          <w:tcPr>
            <w:tcW w:w="4928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Ausgabe der Halbjahreszeugnisse (L-Bereich)</w:t>
            </w: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31.01./01.02.2019</w:t>
            </w:r>
            <w:r w:rsidR="00942BBD" w:rsidRPr="00350E44">
              <w:rPr>
                <w:bCs/>
              </w:rPr>
              <w:t xml:space="preserve">                                              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Default="00942BBD" w:rsidP="00B10D05">
            <w:pPr>
              <w:rPr>
                <w:bCs/>
              </w:rPr>
            </w:pPr>
            <w:r w:rsidRPr="00350E44">
              <w:rPr>
                <w:bCs/>
              </w:rPr>
              <w:t xml:space="preserve">kleine </w:t>
            </w:r>
            <w:r>
              <w:rPr>
                <w:bCs/>
              </w:rPr>
              <w:t>Winterf</w:t>
            </w:r>
            <w:r w:rsidRPr="00350E44">
              <w:rPr>
                <w:bCs/>
              </w:rPr>
              <w:t>erien</w:t>
            </w:r>
          </w:p>
          <w:p w:rsidR="00942BBD" w:rsidRPr="00350E44" w:rsidRDefault="00942BBD" w:rsidP="00B10D05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04</w:t>
            </w:r>
            <w:r w:rsidR="00942BBD" w:rsidRPr="00350E44">
              <w:rPr>
                <w:bCs/>
              </w:rPr>
              <w:t>.02.</w:t>
            </w:r>
            <w:r w:rsidR="00942BBD">
              <w:rPr>
                <w:bCs/>
              </w:rPr>
              <w:t>20</w:t>
            </w:r>
            <w:r w:rsidR="00942BBD" w:rsidRPr="00350E44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942BBD" w:rsidRDefault="00942BBD" w:rsidP="00B10D05">
            <w:pPr>
              <w:rPr>
                <w:bCs/>
              </w:rPr>
            </w:pPr>
            <w:r w:rsidRPr="00350E44">
              <w:rPr>
                <w:bCs/>
              </w:rPr>
              <w:t>Beginn 2. Schulhalbjahr</w:t>
            </w:r>
          </w:p>
          <w:p w:rsidR="00942BBD" w:rsidRPr="00350E44" w:rsidRDefault="00942BBD" w:rsidP="00B10D05">
            <w:pPr>
              <w:rPr>
                <w:bCs/>
              </w:rPr>
            </w:pPr>
          </w:p>
        </w:tc>
      </w:tr>
      <w:tr w:rsidR="00942BBD" w:rsidRPr="00350E44" w:rsidTr="005E141C">
        <w:tc>
          <w:tcPr>
            <w:tcW w:w="2062" w:type="dxa"/>
          </w:tcPr>
          <w:p w:rsidR="00942BBD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08</w:t>
            </w:r>
            <w:r w:rsidR="00942BBD">
              <w:rPr>
                <w:bCs/>
              </w:rPr>
              <w:t>.02.201</w:t>
            </w:r>
            <w:r>
              <w:rPr>
                <w:bCs/>
              </w:rPr>
              <w:t>9</w:t>
            </w:r>
          </w:p>
        </w:tc>
        <w:tc>
          <w:tcPr>
            <w:tcW w:w="2866" w:type="dxa"/>
          </w:tcPr>
          <w:p w:rsidR="00942BBD" w:rsidRPr="00350E44" w:rsidRDefault="00942BBD" w:rsidP="00B10D05">
            <w:pPr>
              <w:rPr>
                <w:bCs/>
              </w:rPr>
            </w:pPr>
            <w:r>
              <w:rPr>
                <w:bCs/>
              </w:rPr>
              <w:t>17:00 – 19:00 Uhr</w:t>
            </w:r>
            <w:r w:rsidRPr="00350E44">
              <w:rPr>
                <w:bCs/>
              </w:rPr>
              <w:t xml:space="preserve">      </w:t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942BBD" w:rsidRDefault="00942BBD" w:rsidP="00B10D05">
            <w:pPr>
              <w:rPr>
                <w:bCs/>
              </w:rPr>
            </w:pPr>
            <w:r w:rsidRPr="00350E44">
              <w:rPr>
                <w:bCs/>
              </w:rPr>
              <w:t>Elternspre</w:t>
            </w:r>
            <w:r>
              <w:rPr>
                <w:bCs/>
              </w:rPr>
              <w:t>chtag</w:t>
            </w:r>
          </w:p>
          <w:p w:rsidR="00942BBD" w:rsidRPr="00350E44" w:rsidRDefault="00942BBD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08.04. – 23.04.2019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>Osterferien</w:t>
            </w: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24.04.2019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>Unterrichtsbeginn nach den Osterferien</w:t>
            </w:r>
          </w:p>
        </w:tc>
      </w:tr>
      <w:tr w:rsidR="005E141C" w:rsidRPr="00350E44" w:rsidTr="005E141C">
        <w:tc>
          <w:tcPr>
            <w:tcW w:w="2062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01.05.2019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unterrichtsfrei, 1. Mai</w:t>
            </w:r>
          </w:p>
          <w:p w:rsidR="005E141C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26.04</w:t>
            </w:r>
            <w:r w:rsidRPr="00350E44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350E44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Schriftl. Abschlussprüfung</w:t>
            </w:r>
            <w:r w:rsidRPr="00350E44">
              <w:rPr>
                <w:bCs/>
              </w:rPr>
              <w:t xml:space="preserve"> Kl. 9/Deutsch</w:t>
            </w:r>
          </w:p>
          <w:p w:rsidR="005E141C" w:rsidRPr="00350E44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30./31.05.2019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Christi Himmelfahrt/Ferientag/schulfrei</w:t>
            </w:r>
          </w:p>
          <w:p w:rsidR="005E141C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09.05.2019</w:t>
            </w:r>
            <w:r w:rsidRPr="00350E44">
              <w:rPr>
                <w:bCs/>
              </w:rPr>
              <w:t xml:space="preserve">                                                   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Schriftl. Abschlussprüfung</w:t>
            </w:r>
            <w:r w:rsidRPr="00350E44">
              <w:rPr>
                <w:bCs/>
              </w:rPr>
              <w:t xml:space="preserve"> Kl. 9/Mathe</w:t>
            </w:r>
          </w:p>
          <w:p w:rsidR="005E141C" w:rsidRPr="00350E44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090339">
            <w:pPr>
              <w:rPr>
                <w:bCs/>
              </w:rPr>
            </w:pPr>
            <w:r>
              <w:rPr>
                <w:bCs/>
              </w:rPr>
              <w:t>10./11.06.2019</w:t>
            </w:r>
          </w:p>
        </w:tc>
        <w:tc>
          <w:tcPr>
            <w:tcW w:w="2866" w:type="dxa"/>
          </w:tcPr>
          <w:p w:rsidR="005E141C" w:rsidRPr="00350E44" w:rsidRDefault="005E141C" w:rsidP="0010691A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10691A">
            <w:pPr>
              <w:rPr>
                <w:bCs/>
              </w:rPr>
            </w:pPr>
            <w:r>
              <w:rPr>
                <w:bCs/>
              </w:rPr>
              <w:t>Pfingstmontag/</w:t>
            </w:r>
            <w:r w:rsidRPr="00350E44">
              <w:rPr>
                <w:bCs/>
              </w:rPr>
              <w:t>Pfingstferien</w:t>
            </w:r>
          </w:p>
          <w:p w:rsidR="005E141C" w:rsidRPr="00350E44" w:rsidRDefault="005E141C" w:rsidP="0010691A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5E141C">
            <w:pPr>
              <w:rPr>
                <w:bCs/>
              </w:rPr>
            </w:pPr>
            <w:r>
              <w:rPr>
                <w:bCs/>
              </w:rPr>
              <w:t>03.06 - 05.06.2019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mdl. Prüfungen L 9</w:t>
            </w:r>
          </w:p>
          <w:p w:rsidR="005E141C" w:rsidRPr="00350E44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17.06.201</w:t>
            </w:r>
            <w:r w:rsidR="00CC1992">
              <w:rPr>
                <w:bCs/>
              </w:rPr>
              <w:t>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ab 13:30 Uhr</w:t>
            </w: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Zeugniskonferenzen</w:t>
            </w:r>
          </w:p>
          <w:p w:rsidR="005E141C" w:rsidRPr="00350E44" w:rsidRDefault="005E141C" w:rsidP="00B10D05">
            <w:pPr>
              <w:rPr>
                <w:bCs/>
              </w:rPr>
            </w:pP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CC1992" w:rsidP="00B10D05">
            <w:pPr>
              <w:rPr>
                <w:bCs/>
              </w:rPr>
            </w:pPr>
            <w:r>
              <w:rPr>
                <w:bCs/>
              </w:rPr>
              <w:t>27.06.2019</w:t>
            </w:r>
            <w:r w:rsidR="005E141C">
              <w:rPr>
                <w:bCs/>
              </w:rPr>
              <w:tab/>
            </w:r>
            <w:r w:rsidR="005E141C" w:rsidRPr="00350E44">
              <w:rPr>
                <w:bCs/>
              </w:rPr>
              <w:tab/>
            </w:r>
            <w:r w:rsidR="005E141C" w:rsidRPr="00350E44">
              <w:rPr>
                <w:bCs/>
              </w:rPr>
              <w:tab/>
              <w:t xml:space="preserve"> 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jc w:val="both"/>
              <w:rPr>
                <w:bCs/>
              </w:rPr>
            </w:pPr>
            <w:r>
              <w:rPr>
                <w:bCs/>
              </w:rPr>
              <w:t>08:30 Uhr</w:t>
            </w:r>
          </w:p>
        </w:tc>
        <w:tc>
          <w:tcPr>
            <w:tcW w:w="4928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Schulentlassung Kl. L 9 und G 12</w:t>
            </w: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01.07.2019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>14.00 Uhr</w:t>
            </w:r>
          </w:p>
        </w:tc>
        <w:tc>
          <w:tcPr>
            <w:tcW w:w="4928" w:type="dxa"/>
          </w:tcPr>
          <w:p w:rsidR="005E141C" w:rsidRPr="00350E44" w:rsidRDefault="005E141C" w:rsidP="00FF1757">
            <w:pPr>
              <w:rPr>
                <w:bCs/>
              </w:rPr>
            </w:pPr>
            <w:r>
              <w:rPr>
                <w:bCs/>
              </w:rPr>
              <w:t>Schulvorstandssitzung/Gesamtkonferenz</w:t>
            </w: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02.07.2019</w:t>
            </w:r>
          </w:p>
        </w:tc>
        <w:tc>
          <w:tcPr>
            <w:tcW w:w="2866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Cs/>
              </w:rPr>
              <w:t>Bundesjugendspiele</w:t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</w:tr>
      <w:tr w:rsidR="005E141C" w:rsidRPr="00350E44" w:rsidTr="005E141C">
        <w:tc>
          <w:tcPr>
            <w:tcW w:w="2062" w:type="dxa"/>
          </w:tcPr>
          <w:p w:rsidR="005E141C" w:rsidRPr="00350E44" w:rsidRDefault="005E141C" w:rsidP="00B10D05">
            <w:pPr>
              <w:rPr>
                <w:bCs/>
              </w:rPr>
            </w:pPr>
            <w:r>
              <w:rPr>
                <w:bCs/>
              </w:rPr>
              <w:t>03.07.2019</w:t>
            </w:r>
          </w:p>
        </w:tc>
        <w:tc>
          <w:tcPr>
            <w:tcW w:w="2866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10.30 Uhr</w:t>
            </w:r>
          </w:p>
          <w:p w:rsidR="005E141C" w:rsidRPr="00350E44" w:rsidRDefault="005E141C" w:rsidP="00B10D05">
            <w:pPr>
              <w:rPr>
                <w:b/>
                <w:bCs/>
              </w:rPr>
            </w:pPr>
            <w:r>
              <w:rPr>
                <w:bCs/>
              </w:rPr>
              <w:t>Unterrichtsschluss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350E44">
              <w:rPr>
                <w:bCs/>
              </w:rPr>
              <w:tab/>
            </w:r>
            <w:r w:rsidRPr="00350E44">
              <w:rPr>
                <w:bCs/>
              </w:rPr>
              <w:tab/>
            </w:r>
          </w:p>
        </w:tc>
        <w:tc>
          <w:tcPr>
            <w:tcW w:w="4928" w:type="dxa"/>
          </w:tcPr>
          <w:p w:rsidR="005E141C" w:rsidRDefault="005E141C" w:rsidP="00B10D05">
            <w:pPr>
              <w:rPr>
                <w:bCs/>
              </w:rPr>
            </w:pPr>
            <w:r>
              <w:rPr>
                <w:bCs/>
              </w:rPr>
              <w:t>Zeugnisausgabe / letzter Schultag/</w:t>
            </w:r>
          </w:p>
          <w:p w:rsidR="005E141C" w:rsidRPr="00350E44" w:rsidRDefault="005E141C" w:rsidP="00B10D05">
            <w:pPr>
              <w:rPr>
                <w:bCs/>
              </w:rPr>
            </w:pPr>
            <w:r w:rsidRPr="00350E44">
              <w:rPr>
                <w:b/>
                <w:bCs/>
              </w:rPr>
              <w:t>SOMMERFERIEN!</w:t>
            </w:r>
          </w:p>
        </w:tc>
      </w:tr>
    </w:tbl>
    <w:p w:rsidR="005E141C" w:rsidRPr="005E141C" w:rsidRDefault="005E141C" w:rsidP="005E141C">
      <w:pPr>
        <w:pStyle w:val="Listenabsatz"/>
        <w:ind w:left="360"/>
      </w:pPr>
    </w:p>
    <w:p w:rsidR="00594393" w:rsidRDefault="00594393" w:rsidP="00594393">
      <w:pPr>
        <w:pStyle w:val="Listenabsatz"/>
        <w:numPr>
          <w:ilvl w:val="0"/>
          <w:numId w:val="1"/>
        </w:numPr>
      </w:pPr>
      <w:r>
        <w:rPr>
          <w:b/>
        </w:rPr>
        <w:t>Weitere Termine, die sich im Schuljahresverlauf ergeben, werden rechtzeitig angekündigt.</w:t>
      </w:r>
    </w:p>
    <w:sectPr w:rsidR="00594393" w:rsidSect="00AE0F6D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21A"/>
    <w:multiLevelType w:val="hybridMultilevel"/>
    <w:tmpl w:val="EED63C7E"/>
    <w:lvl w:ilvl="0" w:tplc="1AAEF0D0">
      <w:start w:val="1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6FD"/>
    <w:rsid w:val="000048B5"/>
    <w:rsid w:val="00006726"/>
    <w:rsid w:val="00016FE3"/>
    <w:rsid w:val="000552A6"/>
    <w:rsid w:val="00090339"/>
    <w:rsid w:val="000C646C"/>
    <w:rsid w:val="001025E2"/>
    <w:rsid w:val="0013432F"/>
    <w:rsid w:val="001E7E3C"/>
    <w:rsid w:val="00270147"/>
    <w:rsid w:val="002906BF"/>
    <w:rsid w:val="002B25EC"/>
    <w:rsid w:val="002C2F31"/>
    <w:rsid w:val="00344208"/>
    <w:rsid w:val="0035618D"/>
    <w:rsid w:val="003A0CE6"/>
    <w:rsid w:val="00400C7A"/>
    <w:rsid w:val="00404F9F"/>
    <w:rsid w:val="00417011"/>
    <w:rsid w:val="004339AD"/>
    <w:rsid w:val="00475FC1"/>
    <w:rsid w:val="004B7383"/>
    <w:rsid w:val="004E5C21"/>
    <w:rsid w:val="0055205A"/>
    <w:rsid w:val="00555B30"/>
    <w:rsid w:val="00594393"/>
    <w:rsid w:val="005D22CD"/>
    <w:rsid w:val="005E141C"/>
    <w:rsid w:val="00667974"/>
    <w:rsid w:val="006B020C"/>
    <w:rsid w:val="006F20DD"/>
    <w:rsid w:val="0075402A"/>
    <w:rsid w:val="00760057"/>
    <w:rsid w:val="007856FD"/>
    <w:rsid w:val="007928C7"/>
    <w:rsid w:val="007C0D22"/>
    <w:rsid w:val="007E1652"/>
    <w:rsid w:val="00942BBD"/>
    <w:rsid w:val="00A15006"/>
    <w:rsid w:val="00A5464F"/>
    <w:rsid w:val="00A63210"/>
    <w:rsid w:val="00A722D0"/>
    <w:rsid w:val="00AE0F6D"/>
    <w:rsid w:val="00AE29A3"/>
    <w:rsid w:val="00AE2D41"/>
    <w:rsid w:val="00B10F40"/>
    <w:rsid w:val="00B94FAA"/>
    <w:rsid w:val="00BA7C0C"/>
    <w:rsid w:val="00BF63C4"/>
    <w:rsid w:val="00C00B50"/>
    <w:rsid w:val="00C068BA"/>
    <w:rsid w:val="00C4755F"/>
    <w:rsid w:val="00CB4AF4"/>
    <w:rsid w:val="00CC1992"/>
    <w:rsid w:val="00D140B0"/>
    <w:rsid w:val="00D25436"/>
    <w:rsid w:val="00D34A0F"/>
    <w:rsid w:val="00D61664"/>
    <w:rsid w:val="00D72CF9"/>
    <w:rsid w:val="00DF6435"/>
    <w:rsid w:val="00E3080B"/>
    <w:rsid w:val="00F54083"/>
    <w:rsid w:val="00F65CD3"/>
    <w:rsid w:val="00F757DC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856FD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856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basedOn w:val="Absatz-Standardschriftart"/>
    <w:semiHidden/>
    <w:rsid w:val="007856FD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78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6F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9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ilian.kolbe.schule@ewe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Krassen A</dc:creator>
  <cp:lastModifiedBy>Krassen A</cp:lastModifiedBy>
  <cp:revision>3</cp:revision>
  <cp:lastPrinted>2018-06-28T10:19:00Z</cp:lastPrinted>
  <dcterms:created xsi:type="dcterms:W3CDTF">2018-08-10T06:48:00Z</dcterms:created>
  <dcterms:modified xsi:type="dcterms:W3CDTF">2018-08-10T06:48:00Z</dcterms:modified>
</cp:coreProperties>
</file>